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4825E" w14:textId="77777777" w:rsidR="00556A3D" w:rsidRPr="00A87E29" w:rsidRDefault="00556A3D" w:rsidP="00556A3D">
      <w:pPr>
        <w:jc w:val="center"/>
        <w:rPr>
          <w:sz w:val="36"/>
        </w:rPr>
      </w:pPr>
      <w:bookmarkStart w:id="0" w:name="_GoBack"/>
      <w:bookmarkEnd w:id="0"/>
      <w:r w:rsidRPr="00A87E29">
        <w:rPr>
          <w:b/>
          <w:sz w:val="36"/>
        </w:rPr>
        <w:t>Talia Ruth Eaton</w:t>
      </w:r>
    </w:p>
    <w:p w14:paraId="5AFA2B7C" w14:textId="77777777" w:rsidR="00556A3D" w:rsidRPr="00A87E29" w:rsidRDefault="00556A3D" w:rsidP="00556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 w:rsidRPr="00A87E29">
        <w:rPr>
          <w:b/>
          <w:sz w:val="20"/>
        </w:rPr>
        <w:t xml:space="preserve">Birthday: </w:t>
      </w:r>
      <w:r w:rsidRPr="00A87E29">
        <w:rPr>
          <w:sz w:val="20"/>
        </w:rPr>
        <w:t>8/26/98</w:t>
      </w:r>
      <w:r w:rsidRPr="00A87E29">
        <w:rPr>
          <w:b/>
          <w:sz w:val="20"/>
        </w:rPr>
        <w:tab/>
      </w:r>
      <w:r w:rsidRPr="00A87E29">
        <w:rPr>
          <w:b/>
          <w:sz w:val="20"/>
        </w:rPr>
        <w:tab/>
      </w:r>
      <w:r w:rsidRPr="00A87E29">
        <w:rPr>
          <w:b/>
          <w:sz w:val="20"/>
        </w:rPr>
        <w:tab/>
        <w:t xml:space="preserve">Age range: </w:t>
      </w:r>
      <w:r w:rsidR="00C64ED4" w:rsidRPr="00A87E29">
        <w:rPr>
          <w:sz w:val="20"/>
        </w:rPr>
        <w:t>13-18</w:t>
      </w:r>
      <w:r w:rsidRPr="00A87E29">
        <w:rPr>
          <w:sz w:val="20"/>
        </w:rPr>
        <w:tab/>
      </w:r>
      <w:r w:rsidRPr="00A87E29">
        <w:rPr>
          <w:sz w:val="20"/>
        </w:rPr>
        <w:tab/>
      </w:r>
      <w:r w:rsidRPr="00A87E29">
        <w:rPr>
          <w:sz w:val="20"/>
        </w:rPr>
        <w:tab/>
      </w:r>
      <w:r w:rsidRPr="00A87E29">
        <w:rPr>
          <w:b/>
          <w:sz w:val="20"/>
        </w:rPr>
        <w:t>Height:</w:t>
      </w:r>
      <w:r w:rsidRPr="00A87E29">
        <w:rPr>
          <w:sz w:val="20"/>
        </w:rPr>
        <w:t xml:space="preserve"> 5' 3”</w:t>
      </w:r>
    </w:p>
    <w:p w14:paraId="4A631DFF" w14:textId="77777777" w:rsidR="00556A3D" w:rsidRPr="00A87E29" w:rsidRDefault="00556A3D" w:rsidP="00556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</w:rPr>
      </w:pPr>
      <w:r w:rsidRPr="00A87E29">
        <w:rPr>
          <w:b/>
          <w:sz w:val="20"/>
        </w:rPr>
        <w:t>Eyes:</w:t>
      </w:r>
      <w:r w:rsidRPr="00A87E29">
        <w:rPr>
          <w:sz w:val="20"/>
        </w:rPr>
        <w:t xml:space="preserve"> Hazel</w:t>
      </w:r>
      <w:r w:rsidRPr="00A87E29">
        <w:rPr>
          <w:sz w:val="20"/>
        </w:rPr>
        <w:tab/>
      </w:r>
      <w:r w:rsidRPr="00A87E29">
        <w:rPr>
          <w:sz w:val="20"/>
        </w:rPr>
        <w:tab/>
      </w:r>
      <w:r w:rsidRPr="00A87E29">
        <w:rPr>
          <w:sz w:val="20"/>
        </w:rPr>
        <w:tab/>
      </w:r>
      <w:r w:rsidRPr="00A87E29">
        <w:rPr>
          <w:sz w:val="20"/>
        </w:rPr>
        <w:tab/>
      </w:r>
      <w:r w:rsidRPr="00A87E29">
        <w:rPr>
          <w:b/>
          <w:sz w:val="20"/>
        </w:rPr>
        <w:t>Hair:</w:t>
      </w:r>
      <w:r w:rsidRPr="00A87E29">
        <w:rPr>
          <w:sz w:val="20"/>
        </w:rPr>
        <w:t xml:space="preserve"> Light Brown</w:t>
      </w:r>
    </w:p>
    <w:p w14:paraId="57829355" w14:textId="2E2E0B7D" w:rsidR="00556A3D" w:rsidRPr="00A87E29" w:rsidRDefault="00556A3D" w:rsidP="00556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 w:rsidRPr="00A87E29">
        <w:rPr>
          <w:b/>
          <w:sz w:val="20"/>
        </w:rPr>
        <w:t xml:space="preserve">E-mail: </w:t>
      </w:r>
      <w:hyperlink r:id="rId5" w:history="1">
        <w:r w:rsidRPr="00A87E29">
          <w:rPr>
            <w:rStyle w:val="Hyperlink"/>
            <w:color w:val="auto"/>
            <w:sz w:val="20"/>
          </w:rPr>
          <w:t>lteaton9650@comcast.net</w:t>
        </w:r>
      </w:hyperlink>
      <w:r w:rsidRPr="00A87E29">
        <w:rPr>
          <w:sz w:val="20"/>
        </w:rPr>
        <w:t xml:space="preserve">   </w:t>
      </w:r>
      <w:r w:rsidRPr="00A87E29">
        <w:rPr>
          <w:sz w:val="20"/>
        </w:rPr>
        <w:tab/>
      </w:r>
      <w:r w:rsidRPr="00A87E29">
        <w:rPr>
          <w:b/>
          <w:sz w:val="20"/>
        </w:rPr>
        <w:t>Home Phone</w:t>
      </w:r>
      <w:r w:rsidRPr="00A87E29">
        <w:rPr>
          <w:sz w:val="20"/>
        </w:rPr>
        <w:t>: 303-973-0970</w:t>
      </w:r>
      <w:r w:rsidRPr="00A87E29">
        <w:rPr>
          <w:sz w:val="20"/>
        </w:rPr>
        <w:tab/>
      </w:r>
      <w:r w:rsidR="003750F6" w:rsidRPr="00A87E29">
        <w:rPr>
          <w:sz w:val="20"/>
        </w:rPr>
        <w:tab/>
      </w:r>
      <w:r w:rsidRPr="00A87E29">
        <w:rPr>
          <w:b/>
          <w:sz w:val="20"/>
        </w:rPr>
        <w:t xml:space="preserve">Cell Phone: </w:t>
      </w:r>
      <w:r w:rsidRPr="00A87E29">
        <w:rPr>
          <w:sz w:val="20"/>
        </w:rPr>
        <w:t>303-918-3970</w:t>
      </w:r>
    </w:p>
    <w:p w14:paraId="475AF999" w14:textId="77777777" w:rsidR="00556A3D" w:rsidRPr="00A87E29" w:rsidRDefault="00556A3D" w:rsidP="00556A3D">
      <w:pPr>
        <w:ind w:left="-630"/>
        <w:rPr>
          <w:b/>
          <w:sz w:val="8"/>
          <w:szCs w:val="8"/>
        </w:rPr>
      </w:pPr>
    </w:p>
    <w:p w14:paraId="082634A2" w14:textId="77777777" w:rsidR="00556A3D" w:rsidRPr="00A87E29" w:rsidRDefault="00556A3D" w:rsidP="00556A3D">
      <w:pPr>
        <w:ind w:left="-630"/>
        <w:rPr>
          <w:b/>
        </w:rPr>
      </w:pPr>
      <w:r w:rsidRPr="00A87E29">
        <w:rPr>
          <w:b/>
        </w:rPr>
        <w:t>Theater: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2700"/>
        <w:gridCol w:w="3960"/>
      </w:tblGrid>
      <w:tr w:rsidR="00556A3D" w:rsidRPr="00A87E29" w14:paraId="00E08960" w14:textId="77777777" w:rsidTr="00103A2B">
        <w:trPr>
          <w:trHeight w:val="800"/>
        </w:trPr>
        <w:tc>
          <w:tcPr>
            <w:tcW w:w="3888" w:type="dxa"/>
          </w:tcPr>
          <w:p w14:paraId="10FE06B9" w14:textId="3E653220" w:rsidR="00556A3D" w:rsidRPr="00A87E29" w:rsidRDefault="00556A3D" w:rsidP="0043516F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Grease</w:t>
            </w:r>
            <w:r w:rsidR="003750F6" w:rsidRPr="00A87E29">
              <w:rPr>
                <w:b/>
                <w:sz w:val="22"/>
                <w:szCs w:val="22"/>
              </w:rPr>
              <w:t>;</w:t>
            </w:r>
            <w:r w:rsidR="0043516F" w:rsidRPr="00A87E29">
              <w:rPr>
                <w:b/>
                <w:sz w:val="22"/>
                <w:szCs w:val="22"/>
              </w:rPr>
              <w:t xml:space="preserve"> Oliver; Metamorphoses;</w:t>
            </w:r>
            <w:r w:rsidR="00F70621" w:rsidRPr="00A87E29">
              <w:rPr>
                <w:b/>
                <w:sz w:val="22"/>
                <w:szCs w:val="22"/>
              </w:rPr>
              <w:t xml:space="preserve"> Christmas Carol</w:t>
            </w:r>
            <w:r w:rsidR="0043516F" w:rsidRPr="00A87E29">
              <w:rPr>
                <w:b/>
                <w:sz w:val="22"/>
                <w:szCs w:val="22"/>
              </w:rPr>
              <w:t xml:space="preserve">; Willy </w:t>
            </w:r>
            <w:proofErr w:type="spellStart"/>
            <w:r w:rsidR="0043516F" w:rsidRPr="00A87E29">
              <w:rPr>
                <w:b/>
                <w:sz w:val="22"/>
                <w:szCs w:val="22"/>
              </w:rPr>
              <w:t>Wonka</w:t>
            </w:r>
            <w:proofErr w:type="spellEnd"/>
            <w:r w:rsidR="0043516F" w:rsidRPr="00A87E29">
              <w:rPr>
                <w:b/>
                <w:sz w:val="22"/>
                <w:szCs w:val="22"/>
              </w:rPr>
              <w:t>; Much Ado About Nothing (6</w:t>
            </w:r>
            <w:r w:rsidR="00E12FCE" w:rsidRPr="00A87E29">
              <w:rPr>
                <w:b/>
                <w:sz w:val="22"/>
                <w:szCs w:val="22"/>
              </w:rPr>
              <w:t xml:space="preserve"> shows)</w:t>
            </w:r>
          </w:p>
        </w:tc>
        <w:tc>
          <w:tcPr>
            <w:tcW w:w="2700" w:type="dxa"/>
          </w:tcPr>
          <w:p w14:paraId="7C549EBA" w14:textId="47C601A1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Patty </w:t>
            </w:r>
            <w:proofErr w:type="spellStart"/>
            <w:r w:rsidRPr="00A87E29">
              <w:rPr>
                <w:sz w:val="22"/>
                <w:szCs w:val="22"/>
              </w:rPr>
              <w:t>Simcox</w:t>
            </w:r>
            <w:proofErr w:type="spellEnd"/>
            <w:r w:rsidR="0043516F" w:rsidRPr="00A87E29">
              <w:rPr>
                <w:sz w:val="22"/>
                <w:szCs w:val="22"/>
              </w:rPr>
              <w:t>; Ensemble;</w:t>
            </w:r>
            <w:r w:rsidR="00F70621" w:rsidRPr="00A87E29">
              <w:rPr>
                <w:sz w:val="22"/>
                <w:szCs w:val="22"/>
              </w:rPr>
              <w:t xml:space="preserve"> Lead</w:t>
            </w:r>
            <w:r w:rsidR="00E12FCE" w:rsidRPr="00A87E29">
              <w:rPr>
                <w:sz w:val="22"/>
                <w:szCs w:val="22"/>
              </w:rPr>
              <w:t xml:space="preserve"> Character</w:t>
            </w:r>
            <w:r w:rsidR="0043516F" w:rsidRPr="00A87E29">
              <w:rPr>
                <w:sz w:val="22"/>
                <w:szCs w:val="22"/>
              </w:rPr>
              <w:t xml:space="preserve">; </w:t>
            </w:r>
            <w:r w:rsidR="00F70621" w:rsidRPr="00A87E29">
              <w:rPr>
                <w:sz w:val="22"/>
                <w:szCs w:val="22"/>
              </w:rPr>
              <w:t>Fan</w:t>
            </w:r>
            <w:r w:rsidR="0043516F" w:rsidRPr="00A87E29">
              <w:rPr>
                <w:sz w:val="22"/>
                <w:szCs w:val="22"/>
              </w:rPr>
              <w:t xml:space="preserve">; </w:t>
            </w:r>
            <w:proofErr w:type="spellStart"/>
            <w:r w:rsidR="0043516F" w:rsidRPr="00A87E29">
              <w:rPr>
                <w:sz w:val="22"/>
                <w:szCs w:val="22"/>
              </w:rPr>
              <w:t>Veruca</w:t>
            </w:r>
            <w:proofErr w:type="spellEnd"/>
            <w:r w:rsidR="0043516F" w:rsidRPr="00A87E29">
              <w:rPr>
                <w:sz w:val="22"/>
                <w:szCs w:val="22"/>
              </w:rPr>
              <w:t xml:space="preserve"> Salt; Beatrice</w:t>
            </w:r>
          </w:p>
        </w:tc>
        <w:tc>
          <w:tcPr>
            <w:tcW w:w="3960" w:type="dxa"/>
          </w:tcPr>
          <w:p w14:paraId="74ECAFE6" w14:textId="77777777" w:rsidR="00A87E29" w:rsidRPr="00A87E29" w:rsidRDefault="00556A3D" w:rsidP="0043516F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C</w:t>
            </w:r>
            <w:r w:rsidR="0043516F" w:rsidRPr="00A87E29">
              <w:rPr>
                <w:b/>
                <w:sz w:val="22"/>
                <w:szCs w:val="22"/>
              </w:rPr>
              <w:t>hatfield Senior High</w:t>
            </w:r>
            <w:r w:rsidRPr="00A87E29">
              <w:rPr>
                <w:sz w:val="22"/>
                <w:szCs w:val="22"/>
              </w:rPr>
              <w:t>-</w:t>
            </w:r>
            <w:r w:rsidR="0043516F" w:rsidRPr="00A87E29">
              <w:rPr>
                <w:sz w:val="22"/>
                <w:szCs w:val="22"/>
              </w:rPr>
              <w:t xml:space="preserve">         </w:t>
            </w:r>
            <w:r w:rsidRPr="00A87E29">
              <w:rPr>
                <w:sz w:val="22"/>
                <w:szCs w:val="22"/>
              </w:rPr>
              <w:t xml:space="preserve"> </w:t>
            </w:r>
            <w:r w:rsidR="00A87E29" w:rsidRPr="00A87E29">
              <w:rPr>
                <w:sz w:val="22"/>
                <w:szCs w:val="22"/>
              </w:rPr>
              <w:t xml:space="preserve">                 </w:t>
            </w:r>
            <w:r w:rsidR="0043516F" w:rsidRPr="00A87E29">
              <w:rPr>
                <w:sz w:val="22"/>
                <w:szCs w:val="22"/>
              </w:rPr>
              <w:t>J. Jackson (musicals</w:t>
            </w:r>
            <w:proofErr w:type="gramStart"/>
            <w:r w:rsidR="0043516F" w:rsidRPr="00A87E29">
              <w:rPr>
                <w:sz w:val="22"/>
                <w:szCs w:val="22"/>
              </w:rPr>
              <w:t xml:space="preserve">) </w:t>
            </w:r>
            <w:r w:rsidR="00A87E29" w:rsidRPr="00A87E29">
              <w:rPr>
                <w:sz w:val="22"/>
                <w:szCs w:val="22"/>
              </w:rPr>
              <w:t xml:space="preserve">    </w:t>
            </w:r>
            <w:r w:rsidR="0043516F" w:rsidRPr="00A87E29">
              <w:rPr>
                <w:sz w:val="22"/>
                <w:szCs w:val="22"/>
              </w:rPr>
              <w:t>S</w:t>
            </w:r>
            <w:proofErr w:type="gramEnd"/>
            <w:r w:rsidR="0043516F" w:rsidRPr="00A87E29">
              <w:rPr>
                <w:sz w:val="22"/>
                <w:szCs w:val="22"/>
              </w:rPr>
              <w:t xml:space="preserve">. Ogle (dramas)      </w:t>
            </w:r>
            <w:r w:rsidR="003750F6" w:rsidRPr="00A87E29">
              <w:rPr>
                <w:sz w:val="22"/>
                <w:szCs w:val="22"/>
              </w:rPr>
              <w:t xml:space="preserve">              </w:t>
            </w:r>
            <w:r w:rsidR="00103A2B" w:rsidRPr="00A87E29">
              <w:rPr>
                <w:sz w:val="22"/>
                <w:szCs w:val="22"/>
              </w:rPr>
              <w:t xml:space="preserve">   </w:t>
            </w:r>
            <w:r w:rsidR="00A87E29" w:rsidRPr="00A87E29">
              <w:rPr>
                <w:sz w:val="22"/>
                <w:szCs w:val="22"/>
              </w:rPr>
              <w:t xml:space="preserve"> </w:t>
            </w:r>
          </w:p>
          <w:p w14:paraId="555A3643" w14:textId="10BD8A6B" w:rsidR="0043516F" w:rsidRPr="00A87E29" w:rsidRDefault="00A87E29" w:rsidP="0043516F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                                                  </w:t>
            </w:r>
            <w:r w:rsidR="003750F6" w:rsidRPr="00A87E29">
              <w:rPr>
                <w:sz w:val="22"/>
                <w:szCs w:val="22"/>
              </w:rPr>
              <w:t>2013-2015</w:t>
            </w:r>
          </w:p>
        </w:tc>
      </w:tr>
      <w:tr w:rsidR="003750F6" w:rsidRPr="00A87E29" w14:paraId="35E484F8" w14:textId="77777777" w:rsidTr="00103A2B">
        <w:tc>
          <w:tcPr>
            <w:tcW w:w="3888" w:type="dxa"/>
          </w:tcPr>
          <w:p w14:paraId="5CEE2418" w14:textId="372502E4" w:rsidR="003750F6" w:rsidRPr="00A87E29" w:rsidRDefault="00103A2B" w:rsidP="00103A2B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An Evening on Broadway; </w:t>
            </w:r>
            <w:r w:rsidR="003750F6" w:rsidRPr="00A87E29">
              <w:rPr>
                <w:b/>
                <w:sz w:val="22"/>
                <w:szCs w:val="22"/>
              </w:rPr>
              <w:t xml:space="preserve">13 The Musical; </w:t>
            </w:r>
            <w:r w:rsidRPr="00A87E29">
              <w:rPr>
                <w:b/>
                <w:sz w:val="22"/>
                <w:szCs w:val="22"/>
              </w:rPr>
              <w:t xml:space="preserve">Shrek the Musical </w:t>
            </w:r>
            <w:r w:rsidR="003750F6" w:rsidRPr="00A87E29">
              <w:rPr>
                <w:b/>
                <w:sz w:val="22"/>
                <w:szCs w:val="22"/>
              </w:rPr>
              <w:t>(3 shows)</w:t>
            </w:r>
          </w:p>
        </w:tc>
        <w:tc>
          <w:tcPr>
            <w:tcW w:w="2700" w:type="dxa"/>
          </w:tcPr>
          <w:p w14:paraId="36EB8CDA" w14:textId="2E2E7A67" w:rsidR="003750F6" w:rsidRPr="00A87E29" w:rsidRDefault="00103A2B" w:rsidP="00103A2B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Solo/Ensemble; Ensemble; </w:t>
            </w:r>
            <w:r w:rsidR="003750F6" w:rsidRPr="00A87E29">
              <w:rPr>
                <w:sz w:val="22"/>
                <w:szCs w:val="22"/>
              </w:rPr>
              <w:t xml:space="preserve">Cinderella/Puppeteer; </w:t>
            </w:r>
          </w:p>
        </w:tc>
        <w:tc>
          <w:tcPr>
            <w:tcW w:w="3960" w:type="dxa"/>
          </w:tcPr>
          <w:p w14:paraId="058762C3" w14:textId="4EA921C6" w:rsidR="003750F6" w:rsidRPr="00A87E29" w:rsidRDefault="003750F6" w:rsidP="00A87E29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Inspire Creative</w:t>
            </w:r>
            <w:r w:rsidRPr="00A87E29">
              <w:rPr>
                <w:sz w:val="22"/>
                <w:szCs w:val="22"/>
              </w:rPr>
              <w:t xml:space="preserve"> - </w:t>
            </w:r>
            <w:r w:rsidR="00103A2B" w:rsidRPr="00A87E29">
              <w:rPr>
                <w:sz w:val="22"/>
                <w:szCs w:val="22"/>
              </w:rPr>
              <w:t xml:space="preserve">David </w:t>
            </w:r>
            <w:proofErr w:type="spellStart"/>
            <w:r w:rsidR="00103A2B" w:rsidRPr="00A87E29">
              <w:rPr>
                <w:sz w:val="22"/>
                <w:szCs w:val="22"/>
              </w:rPr>
              <w:t>Pri</w:t>
            </w:r>
            <w:r w:rsidR="004F293B" w:rsidRPr="00A87E29">
              <w:rPr>
                <w:sz w:val="22"/>
                <w:szCs w:val="22"/>
              </w:rPr>
              <w:t>both</w:t>
            </w:r>
            <w:proofErr w:type="spellEnd"/>
            <w:proofErr w:type="gramStart"/>
            <w:r w:rsidR="00103A2B" w:rsidRPr="00A87E29">
              <w:rPr>
                <w:sz w:val="22"/>
                <w:szCs w:val="22"/>
              </w:rPr>
              <w:t xml:space="preserve">; </w:t>
            </w:r>
            <w:r w:rsidR="00A87E29" w:rsidRPr="00A87E29">
              <w:rPr>
                <w:sz w:val="22"/>
                <w:szCs w:val="22"/>
              </w:rPr>
              <w:t xml:space="preserve">  </w:t>
            </w:r>
            <w:r w:rsidR="00103A2B" w:rsidRPr="00A87E29">
              <w:rPr>
                <w:sz w:val="22"/>
                <w:szCs w:val="22"/>
              </w:rPr>
              <w:t>Rachel</w:t>
            </w:r>
            <w:proofErr w:type="gramEnd"/>
            <w:r w:rsidR="00103A2B" w:rsidRPr="00A87E29">
              <w:rPr>
                <w:sz w:val="22"/>
                <w:szCs w:val="22"/>
              </w:rPr>
              <w:t xml:space="preserve"> Peoples</w:t>
            </w:r>
            <w:r w:rsidR="00A87E29" w:rsidRPr="00A87E29">
              <w:rPr>
                <w:sz w:val="22"/>
                <w:szCs w:val="22"/>
              </w:rPr>
              <w:t xml:space="preserve">; Gary Lewis     </w:t>
            </w:r>
            <w:r w:rsidR="00103A2B" w:rsidRPr="00A87E29">
              <w:rPr>
                <w:sz w:val="22"/>
                <w:szCs w:val="22"/>
              </w:rPr>
              <w:t>2012-2014</w:t>
            </w:r>
          </w:p>
        </w:tc>
      </w:tr>
      <w:tr w:rsidR="0043516F" w:rsidRPr="00A87E29" w14:paraId="00FB8C2D" w14:textId="77777777" w:rsidTr="00103A2B">
        <w:tc>
          <w:tcPr>
            <w:tcW w:w="3888" w:type="dxa"/>
          </w:tcPr>
          <w:p w14:paraId="7A0F181D" w14:textId="32C72226" w:rsidR="0043516F" w:rsidRPr="00A87E29" w:rsidRDefault="0043516F" w:rsidP="00A87E29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Nick at Night</w:t>
            </w:r>
            <w:r w:rsidR="00A87E29">
              <w:rPr>
                <w:b/>
                <w:sz w:val="22"/>
                <w:szCs w:val="22"/>
              </w:rPr>
              <w:t>; Spirit &amp; Soul</w:t>
            </w:r>
            <w:r w:rsidRPr="00A87E29">
              <w:rPr>
                <w:b/>
                <w:sz w:val="22"/>
                <w:szCs w:val="22"/>
              </w:rPr>
              <w:t xml:space="preserve"> (2 shows)</w:t>
            </w:r>
          </w:p>
        </w:tc>
        <w:tc>
          <w:tcPr>
            <w:tcW w:w="2700" w:type="dxa"/>
          </w:tcPr>
          <w:p w14:paraId="301D1216" w14:textId="022F3F93" w:rsidR="0043516F" w:rsidRPr="00A87E29" w:rsidRDefault="002F5EE9" w:rsidP="00556A3D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Spotlight Kid; </w:t>
            </w:r>
            <w:r w:rsidR="0043516F" w:rsidRPr="00A87E29">
              <w:rPr>
                <w:sz w:val="22"/>
                <w:szCs w:val="22"/>
              </w:rPr>
              <w:t>Solo</w:t>
            </w:r>
          </w:p>
        </w:tc>
        <w:tc>
          <w:tcPr>
            <w:tcW w:w="3960" w:type="dxa"/>
          </w:tcPr>
          <w:p w14:paraId="664BB214" w14:textId="2F7E4365" w:rsidR="0043516F" w:rsidRPr="00A87E29" w:rsidRDefault="0043516F" w:rsidP="003750F6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Magic Moments</w:t>
            </w:r>
            <w:r w:rsidR="00103A2B" w:rsidRPr="00A87E29">
              <w:rPr>
                <w:sz w:val="22"/>
                <w:szCs w:val="22"/>
              </w:rPr>
              <w:t xml:space="preserve"> -KQ              </w:t>
            </w:r>
            <w:r w:rsidRPr="00A87E29">
              <w:rPr>
                <w:sz w:val="22"/>
                <w:szCs w:val="22"/>
              </w:rPr>
              <w:t>2012, 2013</w:t>
            </w:r>
          </w:p>
        </w:tc>
      </w:tr>
      <w:tr w:rsidR="00556A3D" w:rsidRPr="00A87E29" w14:paraId="56C7A7E3" w14:textId="77777777" w:rsidTr="00103A2B">
        <w:tc>
          <w:tcPr>
            <w:tcW w:w="3888" w:type="dxa"/>
          </w:tcPr>
          <w:p w14:paraId="4102E3F8" w14:textId="77777777" w:rsidR="00556A3D" w:rsidRPr="00A87E29" w:rsidRDefault="00556A3D" w:rsidP="00F70621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Tchaikovsky’s Nutcracker </w:t>
            </w:r>
          </w:p>
        </w:tc>
        <w:tc>
          <w:tcPr>
            <w:tcW w:w="2700" w:type="dxa"/>
          </w:tcPr>
          <w:p w14:paraId="26F06E7F" w14:textId="77777777" w:rsidR="00556A3D" w:rsidRPr="00A87E29" w:rsidRDefault="00556A3D" w:rsidP="00556A3D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Marie (Clara) </w:t>
            </w:r>
          </w:p>
        </w:tc>
        <w:tc>
          <w:tcPr>
            <w:tcW w:w="3960" w:type="dxa"/>
          </w:tcPr>
          <w:p w14:paraId="70CBD56D" w14:textId="19EC3676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Spark Theater</w:t>
            </w:r>
            <w:r w:rsidRPr="00A87E29">
              <w:rPr>
                <w:sz w:val="22"/>
                <w:szCs w:val="22"/>
              </w:rPr>
              <w:t xml:space="preserve">-Michael Emmitt    </w:t>
            </w:r>
            <w:r w:rsidR="00103A2B" w:rsidRPr="00A87E29">
              <w:rPr>
                <w:sz w:val="22"/>
                <w:szCs w:val="22"/>
              </w:rPr>
              <w:t xml:space="preserve">   </w:t>
            </w:r>
            <w:r w:rsidRPr="00A87E29">
              <w:rPr>
                <w:sz w:val="22"/>
                <w:szCs w:val="22"/>
              </w:rPr>
              <w:t>2012</w:t>
            </w:r>
          </w:p>
        </w:tc>
      </w:tr>
      <w:tr w:rsidR="00556A3D" w:rsidRPr="00A87E29" w14:paraId="25059CA2" w14:textId="77777777" w:rsidTr="00103A2B">
        <w:trPr>
          <w:trHeight w:val="74"/>
        </w:trPr>
        <w:tc>
          <w:tcPr>
            <w:tcW w:w="3888" w:type="dxa"/>
          </w:tcPr>
          <w:p w14:paraId="4480A1E1" w14:textId="77777777" w:rsidR="00556A3D" w:rsidRPr="00A87E29" w:rsidRDefault="00556A3D" w:rsidP="00F70621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The Sound of Music </w:t>
            </w:r>
          </w:p>
        </w:tc>
        <w:tc>
          <w:tcPr>
            <w:tcW w:w="2700" w:type="dxa"/>
          </w:tcPr>
          <w:p w14:paraId="15CF1C97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Louisa Von Trapp</w:t>
            </w:r>
          </w:p>
        </w:tc>
        <w:tc>
          <w:tcPr>
            <w:tcW w:w="3960" w:type="dxa"/>
          </w:tcPr>
          <w:p w14:paraId="45889D41" w14:textId="15F20C42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Evergreen Players</w:t>
            </w:r>
            <w:r w:rsidRPr="00A87E29">
              <w:rPr>
                <w:sz w:val="22"/>
                <w:szCs w:val="22"/>
              </w:rPr>
              <w:t>-</w:t>
            </w:r>
            <w:r w:rsidRPr="00A87E29">
              <w:rPr>
                <w:rStyle w:val="Strong"/>
                <w:b w:val="0"/>
                <w:sz w:val="22"/>
                <w:szCs w:val="22"/>
              </w:rPr>
              <w:t xml:space="preserve">Bernie </w:t>
            </w:r>
            <w:proofErr w:type="spellStart"/>
            <w:r w:rsidRPr="00A87E29">
              <w:rPr>
                <w:rStyle w:val="Strong"/>
                <w:b w:val="0"/>
                <w:sz w:val="22"/>
                <w:szCs w:val="22"/>
              </w:rPr>
              <w:t>Cardell</w:t>
            </w:r>
            <w:proofErr w:type="spellEnd"/>
            <w:r w:rsidR="00103A2B" w:rsidRPr="00A87E29">
              <w:rPr>
                <w:rStyle w:val="Strong"/>
                <w:b w:val="0"/>
                <w:sz w:val="22"/>
                <w:szCs w:val="22"/>
              </w:rPr>
              <w:t xml:space="preserve">   </w:t>
            </w:r>
            <w:r w:rsidRPr="00A87E29">
              <w:rPr>
                <w:rStyle w:val="Strong"/>
                <w:b w:val="0"/>
                <w:sz w:val="22"/>
                <w:szCs w:val="22"/>
              </w:rPr>
              <w:t>2012</w:t>
            </w:r>
          </w:p>
        </w:tc>
      </w:tr>
      <w:tr w:rsidR="00556A3D" w:rsidRPr="00A87E29" w14:paraId="73F01194" w14:textId="77777777" w:rsidTr="00103A2B">
        <w:tc>
          <w:tcPr>
            <w:tcW w:w="3888" w:type="dxa"/>
          </w:tcPr>
          <w:p w14:paraId="6356BA68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High School Musical</w:t>
            </w:r>
          </w:p>
        </w:tc>
        <w:tc>
          <w:tcPr>
            <w:tcW w:w="2700" w:type="dxa"/>
          </w:tcPr>
          <w:p w14:paraId="113A1388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proofErr w:type="spellStart"/>
            <w:r w:rsidRPr="00A87E29">
              <w:rPr>
                <w:sz w:val="22"/>
                <w:szCs w:val="22"/>
              </w:rPr>
              <w:t>Kelsie</w:t>
            </w:r>
            <w:proofErr w:type="spellEnd"/>
          </w:p>
        </w:tc>
        <w:tc>
          <w:tcPr>
            <w:tcW w:w="3960" w:type="dxa"/>
          </w:tcPr>
          <w:p w14:paraId="7C0C0385" w14:textId="01CD0D15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Turner Found.</w:t>
            </w:r>
            <w:r w:rsidRPr="00A87E29">
              <w:rPr>
                <w:sz w:val="22"/>
                <w:szCs w:val="22"/>
              </w:rPr>
              <w:t xml:space="preserve"> -Talia </w:t>
            </w:r>
            <w:proofErr w:type="spellStart"/>
            <w:r w:rsidRPr="00A87E29">
              <w:rPr>
                <w:sz w:val="22"/>
                <w:szCs w:val="22"/>
              </w:rPr>
              <w:t>Liccardello</w:t>
            </w:r>
            <w:proofErr w:type="spellEnd"/>
            <w:r w:rsidRPr="00A87E29">
              <w:rPr>
                <w:sz w:val="22"/>
                <w:szCs w:val="22"/>
              </w:rPr>
              <w:t xml:space="preserve">  </w:t>
            </w:r>
            <w:r w:rsidR="00103A2B" w:rsidRPr="00A87E29">
              <w:rPr>
                <w:sz w:val="22"/>
                <w:szCs w:val="22"/>
              </w:rPr>
              <w:t xml:space="preserve"> </w:t>
            </w:r>
            <w:r w:rsidRPr="00A87E29">
              <w:rPr>
                <w:sz w:val="22"/>
                <w:szCs w:val="22"/>
              </w:rPr>
              <w:t xml:space="preserve"> 2012</w:t>
            </w:r>
          </w:p>
        </w:tc>
      </w:tr>
      <w:tr w:rsidR="00556A3D" w:rsidRPr="00A87E29" w14:paraId="355FFC33" w14:textId="77777777" w:rsidTr="00103A2B">
        <w:tc>
          <w:tcPr>
            <w:tcW w:w="3888" w:type="dxa"/>
          </w:tcPr>
          <w:p w14:paraId="29FB1B74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2011 Holiday Spectacular</w:t>
            </w:r>
          </w:p>
        </w:tc>
        <w:tc>
          <w:tcPr>
            <w:tcW w:w="2700" w:type="dxa"/>
          </w:tcPr>
          <w:p w14:paraId="2158F015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Elf/Ensemble</w:t>
            </w:r>
          </w:p>
        </w:tc>
        <w:tc>
          <w:tcPr>
            <w:tcW w:w="3960" w:type="dxa"/>
          </w:tcPr>
          <w:p w14:paraId="6BFF1F48" w14:textId="327B8E96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Littleton Town Hall</w:t>
            </w:r>
            <w:r w:rsidRPr="00A87E29">
              <w:rPr>
                <w:sz w:val="22"/>
                <w:szCs w:val="22"/>
              </w:rPr>
              <w:t xml:space="preserve">-Shelly </w:t>
            </w:r>
            <w:proofErr w:type="spellStart"/>
            <w:proofErr w:type="gramStart"/>
            <w:r w:rsidRPr="00A87E29">
              <w:rPr>
                <w:sz w:val="22"/>
                <w:szCs w:val="22"/>
              </w:rPr>
              <w:t>Bordas</w:t>
            </w:r>
            <w:proofErr w:type="spellEnd"/>
            <w:r w:rsidRPr="00A87E29">
              <w:rPr>
                <w:sz w:val="22"/>
                <w:szCs w:val="22"/>
              </w:rPr>
              <w:t xml:space="preserve"> </w:t>
            </w:r>
            <w:r w:rsidR="00103A2B" w:rsidRPr="00A87E29">
              <w:rPr>
                <w:sz w:val="22"/>
                <w:szCs w:val="22"/>
              </w:rPr>
              <w:t xml:space="preserve"> </w:t>
            </w:r>
            <w:r w:rsidRPr="00A87E29">
              <w:rPr>
                <w:sz w:val="22"/>
                <w:szCs w:val="22"/>
              </w:rPr>
              <w:t>2011</w:t>
            </w:r>
            <w:proofErr w:type="gramEnd"/>
          </w:p>
        </w:tc>
      </w:tr>
      <w:tr w:rsidR="00556A3D" w:rsidRPr="00A87E29" w14:paraId="6B5733B6" w14:textId="77777777" w:rsidTr="00103A2B">
        <w:tc>
          <w:tcPr>
            <w:tcW w:w="3888" w:type="dxa"/>
          </w:tcPr>
          <w:p w14:paraId="3E5B11DC" w14:textId="77777777" w:rsidR="00556A3D" w:rsidRPr="00A87E29" w:rsidRDefault="00556A3D" w:rsidP="00F70621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A Child’s Christmas in Wales </w:t>
            </w:r>
          </w:p>
        </w:tc>
        <w:tc>
          <w:tcPr>
            <w:tcW w:w="2700" w:type="dxa"/>
          </w:tcPr>
          <w:p w14:paraId="46C8FCE3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Brenda/Ensemble</w:t>
            </w:r>
          </w:p>
        </w:tc>
        <w:tc>
          <w:tcPr>
            <w:tcW w:w="3960" w:type="dxa"/>
          </w:tcPr>
          <w:p w14:paraId="279A73BF" w14:textId="4919CD90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Miners Alley</w:t>
            </w:r>
            <w:r w:rsidRPr="00A87E29">
              <w:rPr>
                <w:sz w:val="22"/>
                <w:szCs w:val="22"/>
              </w:rPr>
              <w:t xml:space="preserve"> -Rick Bernstein        </w:t>
            </w:r>
            <w:r w:rsidR="00103A2B" w:rsidRPr="00A87E29">
              <w:rPr>
                <w:sz w:val="22"/>
                <w:szCs w:val="22"/>
              </w:rPr>
              <w:t xml:space="preserve">  </w:t>
            </w:r>
            <w:r w:rsidRPr="00A87E29">
              <w:rPr>
                <w:sz w:val="22"/>
                <w:szCs w:val="22"/>
              </w:rPr>
              <w:t xml:space="preserve"> 2010</w:t>
            </w:r>
          </w:p>
        </w:tc>
      </w:tr>
      <w:tr w:rsidR="00556A3D" w:rsidRPr="00A87E29" w14:paraId="0D00FF52" w14:textId="77777777" w:rsidTr="00103A2B">
        <w:tc>
          <w:tcPr>
            <w:tcW w:w="3888" w:type="dxa"/>
          </w:tcPr>
          <w:p w14:paraId="0B67B858" w14:textId="2FFE8223" w:rsidR="00556A3D" w:rsidRPr="00A87E29" w:rsidRDefault="00556A3D" w:rsidP="00F70621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Charlotte’s Web</w:t>
            </w:r>
            <w:r w:rsidR="00103A2B" w:rsidRPr="00A87E29">
              <w:rPr>
                <w:b/>
                <w:sz w:val="22"/>
                <w:szCs w:val="22"/>
              </w:rPr>
              <w:t xml:space="preserve">; </w:t>
            </w:r>
            <w:proofErr w:type="gramStart"/>
            <w:r w:rsidR="00103A2B" w:rsidRPr="00A87E29">
              <w:rPr>
                <w:b/>
                <w:sz w:val="22"/>
                <w:szCs w:val="22"/>
              </w:rPr>
              <w:t>Annie</w:t>
            </w:r>
            <w:r w:rsidRPr="00A87E29">
              <w:rPr>
                <w:b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700" w:type="dxa"/>
          </w:tcPr>
          <w:p w14:paraId="2517B8C0" w14:textId="51D3364E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Fern</w:t>
            </w:r>
            <w:r w:rsidR="00103A2B" w:rsidRPr="00A87E29">
              <w:rPr>
                <w:sz w:val="22"/>
                <w:szCs w:val="22"/>
              </w:rPr>
              <w:t>; Pepper</w:t>
            </w:r>
            <w:r w:rsidRPr="00A87E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14:paraId="7A0DCA31" w14:textId="77777777" w:rsidR="00A87E29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Curtains Up</w:t>
            </w:r>
            <w:r w:rsidRPr="00A87E29">
              <w:rPr>
                <w:sz w:val="22"/>
                <w:szCs w:val="22"/>
              </w:rPr>
              <w:t xml:space="preserve"> </w:t>
            </w:r>
            <w:r w:rsidR="00A87E29" w:rsidRPr="00A87E29">
              <w:rPr>
                <w:sz w:val="22"/>
                <w:szCs w:val="22"/>
              </w:rPr>
              <w:t xml:space="preserve">– Pat Payne; </w:t>
            </w:r>
            <w:r w:rsidRPr="00A87E29">
              <w:rPr>
                <w:sz w:val="22"/>
                <w:szCs w:val="22"/>
              </w:rPr>
              <w:t xml:space="preserve">Aaron Pascal             </w:t>
            </w:r>
            <w:r w:rsidR="00A87E29" w:rsidRPr="00A87E29">
              <w:rPr>
                <w:sz w:val="22"/>
                <w:szCs w:val="22"/>
              </w:rPr>
              <w:t xml:space="preserve">       </w:t>
            </w:r>
          </w:p>
          <w:p w14:paraId="1A175ABF" w14:textId="2FB2E752" w:rsidR="00556A3D" w:rsidRPr="00A87E29" w:rsidRDefault="00A87E29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                                                  2009-</w:t>
            </w:r>
            <w:r w:rsidR="00556A3D" w:rsidRPr="00A87E29">
              <w:rPr>
                <w:sz w:val="22"/>
                <w:szCs w:val="22"/>
              </w:rPr>
              <w:t xml:space="preserve">2010 </w:t>
            </w:r>
          </w:p>
        </w:tc>
      </w:tr>
    </w:tbl>
    <w:p w14:paraId="12CCD46B" w14:textId="7E12BB93" w:rsidR="00556A3D" w:rsidRPr="00A87E29" w:rsidRDefault="00556A3D" w:rsidP="00556A3D">
      <w:pPr>
        <w:ind w:left="-270" w:right="-630"/>
        <w:rPr>
          <w:b/>
          <w:sz w:val="8"/>
          <w:szCs w:val="8"/>
        </w:rPr>
      </w:pPr>
    </w:p>
    <w:p w14:paraId="56FDD6AD" w14:textId="77777777" w:rsidR="00556A3D" w:rsidRPr="00A87E29" w:rsidRDefault="00556A3D" w:rsidP="00556A3D">
      <w:pPr>
        <w:ind w:left="-630"/>
        <w:rPr>
          <w:b/>
        </w:rPr>
      </w:pPr>
      <w:r w:rsidRPr="00A87E29">
        <w:rPr>
          <w:b/>
        </w:rPr>
        <w:t>Film/TV: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2700"/>
        <w:gridCol w:w="3960"/>
      </w:tblGrid>
      <w:tr w:rsidR="002F5EE9" w:rsidRPr="00A87E29" w14:paraId="49F45812" w14:textId="77777777" w:rsidTr="00A87E29">
        <w:tc>
          <w:tcPr>
            <w:tcW w:w="3888" w:type="dxa"/>
          </w:tcPr>
          <w:p w14:paraId="7E49A4C1" w14:textId="3E16A985" w:rsidR="002F5EE9" w:rsidRPr="00A87E29" w:rsidRDefault="002F5EE9" w:rsidP="002F5EE9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DAISY Diabetes Information Video </w:t>
            </w:r>
          </w:p>
        </w:tc>
        <w:tc>
          <w:tcPr>
            <w:tcW w:w="2700" w:type="dxa"/>
          </w:tcPr>
          <w:p w14:paraId="6A427A3F" w14:textId="3DE3788A" w:rsidR="002F5EE9" w:rsidRPr="00A87E29" w:rsidRDefault="002F5EE9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Reporter</w:t>
            </w:r>
          </w:p>
        </w:tc>
        <w:tc>
          <w:tcPr>
            <w:tcW w:w="3960" w:type="dxa"/>
          </w:tcPr>
          <w:p w14:paraId="13589FBA" w14:textId="0BB9A02C" w:rsidR="002F5EE9" w:rsidRPr="00A87E29" w:rsidRDefault="002F5EE9" w:rsidP="003750F6">
            <w:pPr>
              <w:rPr>
                <w:rFonts w:cs="Arial"/>
                <w:sz w:val="22"/>
                <w:szCs w:val="22"/>
              </w:rPr>
            </w:pPr>
            <w:r w:rsidRPr="00A87E29">
              <w:rPr>
                <w:rFonts w:cs="Arial"/>
                <w:sz w:val="22"/>
                <w:szCs w:val="22"/>
              </w:rPr>
              <w:t>Barbara Davis Foundation</w:t>
            </w:r>
            <w:r w:rsidR="00A87E29">
              <w:rPr>
                <w:rFonts w:cs="Arial"/>
                <w:sz w:val="22"/>
                <w:szCs w:val="22"/>
              </w:rPr>
              <w:t xml:space="preserve">                 </w:t>
            </w:r>
            <w:r w:rsidRPr="00A87E29">
              <w:rPr>
                <w:rFonts w:cs="Arial"/>
                <w:sz w:val="22"/>
                <w:szCs w:val="22"/>
              </w:rPr>
              <w:t>2015</w:t>
            </w:r>
          </w:p>
        </w:tc>
      </w:tr>
      <w:tr w:rsidR="00556A3D" w:rsidRPr="00A87E29" w14:paraId="04BCDA53" w14:textId="77777777" w:rsidTr="00A87E29">
        <w:tc>
          <w:tcPr>
            <w:tcW w:w="3888" w:type="dxa"/>
          </w:tcPr>
          <w:p w14:paraId="63218177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A Remarkable Life</w:t>
            </w:r>
          </w:p>
        </w:tc>
        <w:tc>
          <w:tcPr>
            <w:tcW w:w="2700" w:type="dxa"/>
          </w:tcPr>
          <w:p w14:paraId="17708B2C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Church Child</w:t>
            </w:r>
          </w:p>
        </w:tc>
        <w:tc>
          <w:tcPr>
            <w:tcW w:w="3960" w:type="dxa"/>
          </w:tcPr>
          <w:p w14:paraId="5397E1C3" w14:textId="6B426AC9" w:rsidR="00556A3D" w:rsidRPr="00A87E29" w:rsidRDefault="00556A3D" w:rsidP="003750F6">
            <w:pPr>
              <w:rPr>
                <w:rFonts w:cs="Arial"/>
                <w:sz w:val="22"/>
                <w:szCs w:val="22"/>
              </w:rPr>
            </w:pPr>
            <w:proofErr w:type="spellStart"/>
            <w:r w:rsidRPr="00A87E29">
              <w:rPr>
                <w:rFonts w:cs="Arial"/>
                <w:sz w:val="20"/>
              </w:rPr>
              <w:t>Gymnopedie</w:t>
            </w:r>
            <w:proofErr w:type="spellEnd"/>
            <w:r w:rsidRPr="00A87E29">
              <w:rPr>
                <w:rFonts w:cs="Arial"/>
                <w:sz w:val="20"/>
              </w:rPr>
              <w:t xml:space="preserve"> Films/Panoramic Prod</w:t>
            </w:r>
            <w:r w:rsidRPr="00A87E29">
              <w:rPr>
                <w:rFonts w:cs="Arial"/>
                <w:sz w:val="22"/>
                <w:szCs w:val="22"/>
              </w:rPr>
              <w:t xml:space="preserve">   </w:t>
            </w:r>
            <w:r w:rsidR="002F5EE9" w:rsidRPr="00A87E29">
              <w:rPr>
                <w:rFonts w:cs="Arial"/>
                <w:sz w:val="22"/>
                <w:szCs w:val="22"/>
              </w:rPr>
              <w:t xml:space="preserve"> </w:t>
            </w:r>
            <w:r w:rsidR="00A87E29">
              <w:rPr>
                <w:rFonts w:cs="Arial"/>
                <w:sz w:val="22"/>
                <w:szCs w:val="22"/>
              </w:rPr>
              <w:t xml:space="preserve">   </w:t>
            </w:r>
            <w:r w:rsidRPr="00A87E29">
              <w:rPr>
                <w:rFonts w:cs="Arial"/>
                <w:sz w:val="22"/>
                <w:szCs w:val="22"/>
              </w:rPr>
              <w:t>2013</w:t>
            </w:r>
          </w:p>
        </w:tc>
      </w:tr>
      <w:tr w:rsidR="00556A3D" w:rsidRPr="00A87E29" w14:paraId="4000544D" w14:textId="77777777" w:rsidTr="00A87E29">
        <w:tc>
          <w:tcPr>
            <w:tcW w:w="3888" w:type="dxa"/>
          </w:tcPr>
          <w:p w14:paraId="5C104584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Web-Series</w:t>
            </w:r>
          </w:p>
        </w:tc>
        <w:tc>
          <w:tcPr>
            <w:tcW w:w="2700" w:type="dxa"/>
          </w:tcPr>
          <w:p w14:paraId="7747CEF6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Mia </w:t>
            </w:r>
          </w:p>
        </w:tc>
        <w:tc>
          <w:tcPr>
            <w:tcW w:w="3960" w:type="dxa"/>
          </w:tcPr>
          <w:p w14:paraId="18DBB6CB" w14:textId="6E0780B3" w:rsidR="00556A3D" w:rsidRPr="00A87E29" w:rsidRDefault="00556A3D" w:rsidP="003750F6">
            <w:pPr>
              <w:rPr>
                <w:rFonts w:cs="Arial"/>
                <w:sz w:val="22"/>
                <w:szCs w:val="22"/>
              </w:rPr>
            </w:pPr>
            <w:proofErr w:type="spellStart"/>
            <w:r w:rsidRPr="00A87E29">
              <w:rPr>
                <w:rFonts w:cs="Arial"/>
                <w:sz w:val="22"/>
                <w:szCs w:val="22"/>
              </w:rPr>
              <w:t>Renizas</w:t>
            </w:r>
            <w:proofErr w:type="spellEnd"/>
            <w:r w:rsidRPr="00A87E29">
              <w:rPr>
                <w:rFonts w:cs="Arial"/>
                <w:sz w:val="22"/>
                <w:szCs w:val="22"/>
              </w:rPr>
              <w:t xml:space="preserve"> Films- Henry Jarvis           </w:t>
            </w:r>
            <w:r w:rsidR="00A87E29">
              <w:rPr>
                <w:rFonts w:cs="Arial"/>
                <w:sz w:val="22"/>
                <w:szCs w:val="22"/>
              </w:rPr>
              <w:t xml:space="preserve">   </w:t>
            </w:r>
            <w:r w:rsidRPr="00A87E29">
              <w:rPr>
                <w:rFonts w:cs="Arial"/>
                <w:sz w:val="22"/>
                <w:szCs w:val="22"/>
              </w:rPr>
              <w:t>2012</w:t>
            </w:r>
          </w:p>
        </w:tc>
      </w:tr>
      <w:tr w:rsidR="00556A3D" w:rsidRPr="00A87E29" w14:paraId="0E4B56E3" w14:textId="77777777" w:rsidTr="00A87E29">
        <w:tc>
          <w:tcPr>
            <w:tcW w:w="3888" w:type="dxa"/>
          </w:tcPr>
          <w:p w14:paraId="67AEDD8B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Finding Your Voice</w:t>
            </w:r>
          </w:p>
        </w:tc>
        <w:tc>
          <w:tcPr>
            <w:tcW w:w="2700" w:type="dxa"/>
          </w:tcPr>
          <w:p w14:paraId="3A7619F4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Student</w:t>
            </w:r>
          </w:p>
        </w:tc>
        <w:tc>
          <w:tcPr>
            <w:tcW w:w="3960" w:type="dxa"/>
          </w:tcPr>
          <w:p w14:paraId="5FCE742A" w14:textId="30E15195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rFonts w:cs="Arial"/>
                <w:sz w:val="22"/>
                <w:szCs w:val="22"/>
              </w:rPr>
              <w:t>Breaking the Cycle Films Ltd.</w:t>
            </w:r>
            <w:r w:rsidRPr="00A87E29">
              <w:rPr>
                <w:sz w:val="22"/>
                <w:szCs w:val="22"/>
              </w:rPr>
              <w:t xml:space="preserve">        </w:t>
            </w:r>
            <w:r w:rsidR="00A87E29">
              <w:rPr>
                <w:sz w:val="22"/>
                <w:szCs w:val="22"/>
              </w:rPr>
              <w:t xml:space="preserve">   </w:t>
            </w:r>
            <w:r w:rsidRPr="00A87E29">
              <w:rPr>
                <w:sz w:val="22"/>
                <w:szCs w:val="22"/>
              </w:rPr>
              <w:t>2012</w:t>
            </w:r>
          </w:p>
        </w:tc>
      </w:tr>
      <w:tr w:rsidR="00556A3D" w:rsidRPr="00A87E29" w14:paraId="6171B6F2" w14:textId="77777777" w:rsidTr="00A87E29">
        <w:tc>
          <w:tcPr>
            <w:tcW w:w="3888" w:type="dxa"/>
          </w:tcPr>
          <w:p w14:paraId="7B50FDF4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48 Hour Film Project</w:t>
            </w:r>
          </w:p>
        </w:tc>
        <w:tc>
          <w:tcPr>
            <w:tcW w:w="2700" w:type="dxa"/>
          </w:tcPr>
          <w:p w14:paraId="6D2B8262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Teen Girl</w:t>
            </w:r>
          </w:p>
        </w:tc>
        <w:tc>
          <w:tcPr>
            <w:tcW w:w="3960" w:type="dxa"/>
          </w:tcPr>
          <w:p w14:paraId="3935D679" w14:textId="4F039306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Multimedia                                      </w:t>
            </w:r>
            <w:r w:rsidR="00A87E29">
              <w:rPr>
                <w:sz w:val="22"/>
                <w:szCs w:val="22"/>
              </w:rPr>
              <w:t xml:space="preserve">   </w:t>
            </w:r>
            <w:r w:rsidRPr="00A87E29">
              <w:rPr>
                <w:sz w:val="22"/>
                <w:szCs w:val="22"/>
              </w:rPr>
              <w:t>2011</w:t>
            </w:r>
          </w:p>
        </w:tc>
      </w:tr>
      <w:tr w:rsidR="00556A3D" w:rsidRPr="00A87E29" w14:paraId="338E1A39" w14:textId="77777777" w:rsidTr="00A87E29">
        <w:tc>
          <w:tcPr>
            <w:tcW w:w="3888" w:type="dxa"/>
          </w:tcPr>
          <w:p w14:paraId="62845DB2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proofErr w:type="spellStart"/>
            <w:r w:rsidRPr="00A87E29">
              <w:rPr>
                <w:b/>
                <w:sz w:val="22"/>
                <w:szCs w:val="22"/>
              </w:rPr>
              <w:t>Girlz</w:t>
            </w:r>
            <w:proofErr w:type="spellEnd"/>
            <w:r w:rsidRPr="00A87E29">
              <w:rPr>
                <w:b/>
                <w:sz w:val="22"/>
                <w:szCs w:val="22"/>
              </w:rPr>
              <w:t xml:space="preserve"> Biz Cable Show</w:t>
            </w:r>
          </w:p>
        </w:tc>
        <w:tc>
          <w:tcPr>
            <w:tcW w:w="2700" w:type="dxa"/>
          </w:tcPr>
          <w:p w14:paraId="0B0B5234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Girl Ambassador </w:t>
            </w:r>
          </w:p>
        </w:tc>
        <w:tc>
          <w:tcPr>
            <w:tcW w:w="3960" w:type="dxa"/>
          </w:tcPr>
          <w:p w14:paraId="4C5D54E1" w14:textId="572C3B79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Creative Expressions Center           </w:t>
            </w:r>
            <w:r w:rsidR="00A87E29">
              <w:rPr>
                <w:sz w:val="22"/>
                <w:szCs w:val="22"/>
              </w:rPr>
              <w:t xml:space="preserve">   </w:t>
            </w:r>
            <w:r w:rsidRPr="00A87E29">
              <w:rPr>
                <w:sz w:val="22"/>
                <w:szCs w:val="22"/>
              </w:rPr>
              <w:t>2011</w:t>
            </w:r>
          </w:p>
        </w:tc>
      </w:tr>
      <w:tr w:rsidR="00556A3D" w:rsidRPr="00A87E29" w14:paraId="59798146" w14:textId="77777777" w:rsidTr="00A87E29">
        <w:tc>
          <w:tcPr>
            <w:tcW w:w="3888" w:type="dxa"/>
          </w:tcPr>
          <w:p w14:paraId="6D90D86B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Colo. Actors Scripts &amp; Films </w:t>
            </w:r>
          </w:p>
        </w:tc>
        <w:tc>
          <w:tcPr>
            <w:tcW w:w="2700" w:type="dxa"/>
          </w:tcPr>
          <w:p w14:paraId="68CB674C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Membership</w:t>
            </w:r>
          </w:p>
        </w:tc>
        <w:tc>
          <w:tcPr>
            <w:tcW w:w="3960" w:type="dxa"/>
          </w:tcPr>
          <w:p w14:paraId="5E46B423" w14:textId="56F2792E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                                                       </w:t>
            </w:r>
            <w:r w:rsidR="00A87E29">
              <w:rPr>
                <w:sz w:val="22"/>
                <w:szCs w:val="22"/>
              </w:rPr>
              <w:t xml:space="preserve">    </w:t>
            </w:r>
            <w:r w:rsidRPr="00A87E29">
              <w:rPr>
                <w:sz w:val="22"/>
                <w:szCs w:val="22"/>
              </w:rPr>
              <w:t xml:space="preserve"> 2011</w:t>
            </w:r>
          </w:p>
        </w:tc>
      </w:tr>
    </w:tbl>
    <w:p w14:paraId="25613D1D" w14:textId="77777777" w:rsidR="00556A3D" w:rsidRPr="00A87E29" w:rsidRDefault="00556A3D" w:rsidP="00556A3D">
      <w:pPr>
        <w:ind w:left="-630"/>
        <w:rPr>
          <w:b/>
          <w:sz w:val="8"/>
          <w:szCs w:val="8"/>
        </w:rPr>
      </w:pPr>
    </w:p>
    <w:p w14:paraId="1E723D7B" w14:textId="77777777" w:rsidR="00556A3D" w:rsidRPr="00A87E29" w:rsidRDefault="00556A3D" w:rsidP="00556A3D">
      <w:pPr>
        <w:ind w:left="-630"/>
        <w:rPr>
          <w:b/>
        </w:rPr>
      </w:pPr>
      <w:r w:rsidRPr="00A87E29">
        <w:rPr>
          <w:b/>
        </w:rPr>
        <w:t>Voice Over: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2700"/>
        <w:gridCol w:w="3960"/>
      </w:tblGrid>
      <w:tr w:rsidR="00556A3D" w:rsidRPr="00A87E29" w14:paraId="32C476FE" w14:textId="77777777" w:rsidTr="00A87E29">
        <w:trPr>
          <w:trHeight w:val="332"/>
        </w:trPr>
        <w:tc>
          <w:tcPr>
            <w:tcW w:w="3888" w:type="dxa"/>
          </w:tcPr>
          <w:p w14:paraId="1FAD5726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Cast Album Recordings (3 </w:t>
            </w:r>
            <w:r w:rsidR="00E12FCE" w:rsidRPr="00A87E29">
              <w:rPr>
                <w:b/>
                <w:sz w:val="22"/>
                <w:szCs w:val="22"/>
              </w:rPr>
              <w:t>plays</w:t>
            </w:r>
            <w:r w:rsidRPr="00A87E29">
              <w:rPr>
                <w:b/>
                <w:sz w:val="22"/>
                <w:szCs w:val="22"/>
              </w:rPr>
              <w:t>)</w:t>
            </w:r>
          </w:p>
          <w:p w14:paraId="57F520E0" w14:textId="77777777" w:rsidR="00556A3D" w:rsidRPr="00A87E29" w:rsidRDefault="00556A3D" w:rsidP="003750F6">
            <w:pPr>
              <w:rPr>
                <w:b/>
                <w:sz w:val="20"/>
              </w:rPr>
            </w:pPr>
            <w:r w:rsidRPr="00A87E29">
              <w:rPr>
                <w:b/>
                <w:sz w:val="20"/>
              </w:rPr>
              <w:t xml:space="preserve">A </w:t>
            </w:r>
            <w:proofErr w:type="spellStart"/>
            <w:r w:rsidRPr="00A87E29">
              <w:rPr>
                <w:b/>
                <w:sz w:val="20"/>
              </w:rPr>
              <w:t>Rockin</w:t>
            </w:r>
            <w:proofErr w:type="spellEnd"/>
            <w:r w:rsidRPr="00A87E29">
              <w:rPr>
                <w:b/>
                <w:sz w:val="20"/>
              </w:rPr>
              <w:t xml:space="preserve"> Snow White, Jingle Jury, </w:t>
            </w:r>
          </w:p>
          <w:p w14:paraId="71FB0392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0"/>
              </w:rPr>
              <w:t>Law and Order- Crime and Punishment</w:t>
            </w:r>
          </w:p>
        </w:tc>
        <w:tc>
          <w:tcPr>
            <w:tcW w:w="2700" w:type="dxa"/>
          </w:tcPr>
          <w:p w14:paraId="45C4DBD8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Pioneer Drama Service</w:t>
            </w:r>
          </w:p>
        </w:tc>
        <w:tc>
          <w:tcPr>
            <w:tcW w:w="3960" w:type="dxa"/>
          </w:tcPr>
          <w:p w14:paraId="7DC70D1C" w14:textId="77777777" w:rsidR="00242181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Bill </w:t>
            </w:r>
            <w:proofErr w:type="spellStart"/>
            <w:r w:rsidRPr="00A87E29">
              <w:rPr>
                <w:sz w:val="22"/>
                <w:szCs w:val="22"/>
              </w:rPr>
              <w:t>Francoeur</w:t>
            </w:r>
            <w:proofErr w:type="spellEnd"/>
            <w:r w:rsidRPr="00A87E29">
              <w:rPr>
                <w:sz w:val="22"/>
                <w:szCs w:val="22"/>
              </w:rPr>
              <w:t xml:space="preserve"> –Composer/Director </w:t>
            </w:r>
            <w:r w:rsidR="00242181" w:rsidRPr="00A87E29">
              <w:rPr>
                <w:sz w:val="22"/>
                <w:szCs w:val="22"/>
              </w:rPr>
              <w:t xml:space="preserve"> </w:t>
            </w:r>
          </w:p>
          <w:p w14:paraId="2C32C536" w14:textId="2F1FCCF4" w:rsidR="00556A3D" w:rsidRPr="00A87E29" w:rsidRDefault="00242181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                                                   </w:t>
            </w:r>
            <w:r w:rsidR="00A87E29">
              <w:rPr>
                <w:sz w:val="22"/>
                <w:szCs w:val="22"/>
              </w:rPr>
              <w:t xml:space="preserve">   </w:t>
            </w:r>
            <w:r w:rsidR="00556A3D" w:rsidRPr="00A87E29">
              <w:rPr>
                <w:sz w:val="22"/>
                <w:szCs w:val="22"/>
              </w:rPr>
              <w:t>2010-12</w:t>
            </w:r>
          </w:p>
        </w:tc>
      </w:tr>
    </w:tbl>
    <w:p w14:paraId="3615C7F7" w14:textId="584EE71A" w:rsidR="00556A3D" w:rsidRPr="00A87E29" w:rsidRDefault="00556A3D" w:rsidP="00556A3D">
      <w:pPr>
        <w:ind w:left="-630"/>
        <w:rPr>
          <w:b/>
          <w:sz w:val="8"/>
          <w:szCs w:val="8"/>
        </w:rPr>
      </w:pPr>
    </w:p>
    <w:p w14:paraId="7CA51276" w14:textId="77777777" w:rsidR="00556A3D" w:rsidRPr="00A87E29" w:rsidRDefault="00556A3D" w:rsidP="00556A3D">
      <w:pPr>
        <w:ind w:left="-630"/>
        <w:rPr>
          <w:b/>
        </w:rPr>
      </w:pPr>
      <w:r w:rsidRPr="00A87E29">
        <w:rPr>
          <w:b/>
        </w:rPr>
        <w:t>Training: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8"/>
        <w:gridCol w:w="3150"/>
        <w:gridCol w:w="3780"/>
      </w:tblGrid>
      <w:tr w:rsidR="00E12FCE" w:rsidRPr="00A87E29" w14:paraId="2CAB67EE" w14:textId="77777777">
        <w:tc>
          <w:tcPr>
            <w:tcW w:w="3618" w:type="dxa"/>
          </w:tcPr>
          <w:p w14:paraId="63C240DC" w14:textId="77777777" w:rsidR="00E12FCE" w:rsidRPr="00A87E29" w:rsidRDefault="00E12FCE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Musical Theatre Dance &amp; Tap</w:t>
            </w:r>
          </w:p>
        </w:tc>
        <w:tc>
          <w:tcPr>
            <w:tcW w:w="3150" w:type="dxa"/>
          </w:tcPr>
          <w:p w14:paraId="2E3F2BD6" w14:textId="77777777" w:rsidR="00E12FCE" w:rsidRPr="00A87E29" w:rsidRDefault="00E12FCE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Broadway Training Intensive</w:t>
            </w:r>
          </w:p>
        </w:tc>
        <w:tc>
          <w:tcPr>
            <w:tcW w:w="3780" w:type="dxa"/>
          </w:tcPr>
          <w:p w14:paraId="48818A82" w14:textId="77777777" w:rsidR="00E12FCE" w:rsidRPr="00A87E29" w:rsidRDefault="00E12FCE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Private                                             2014</w:t>
            </w:r>
          </w:p>
        </w:tc>
      </w:tr>
      <w:tr w:rsidR="007056B4" w:rsidRPr="00A87E29" w14:paraId="703EFB28" w14:textId="77777777">
        <w:tc>
          <w:tcPr>
            <w:tcW w:w="3618" w:type="dxa"/>
          </w:tcPr>
          <w:p w14:paraId="4166E0B8" w14:textId="77777777" w:rsidR="007056B4" w:rsidRPr="00A87E29" w:rsidRDefault="007056B4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Theatrical Hair and Makeup </w:t>
            </w:r>
          </w:p>
        </w:tc>
        <w:tc>
          <w:tcPr>
            <w:tcW w:w="3150" w:type="dxa"/>
          </w:tcPr>
          <w:p w14:paraId="22C7B994" w14:textId="77777777" w:rsidR="007056B4" w:rsidRPr="00A87E29" w:rsidRDefault="007056B4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Trisha Spitzer</w:t>
            </w:r>
          </w:p>
        </w:tc>
        <w:tc>
          <w:tcPr>
            <w:tcW w:w="3780" w:type="dxa"/>
          </w:tcPr>
          <w:p w14:paraId="63272839" w14:textId="77777777" w:rsidR="007056B4" w:rsidRPr="00A87E29" w:rsidRDefault="007056B4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CSH Productions                   2012/2013</w:t>
            </w:r>
          </w:p>
        </w:tc>
      </w:tr>
      <w:tr w:rsidR="00556A3D" w:rsidRPr="00A87E29" w14:paraId="072A37D8" w14:textId="77777777">
        <w:tc>
          <w:tcPr>
            <w:tcW w:w="3618" w:type="dxa"/>
          </w:tcPr>
          <w:p w14:paraId="3B360F50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Voice</w:t>
            </w:r>
          </w:p>
        </w:tc>
        <w:tc>
          <w:tcPr>
            <w:tcW w:w="3150" w:type="dxa"/>
          </w:tcPr>
          <w:p w14:paraId="23F64B8D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Laura </w:t>
            </w:r>
            <w:proofErr w:type="spellStart"/>
            <w:r w:rsidRPr="00A87E29">
              <w:rPr>
                <w:sz w:val="22"/>
                <w:szCs w:val="22"/>
              </w:rPr>
              <w:t>Francoeur</w:t>
            </w:r>
            <w:proofErr w:type="spellEnd"/>
            <w:r w:rsidRPr="00A87E29">
              <w:rPr>
                <w:sz w:val="22"/>
                <w:szCs w:val="22"/>
              </w:rPr>
              <w:t>, Becky Bradley</w:t>
            </w:r>
          </w:p>
        </w:tc>
        <w:tc>
          <w:tcPr>
            <w:tcW w:w="3780" w:type="dxa"/>
          </w:tcPr>
          <w:p w14:paraId="3ABD31BF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Private                           2010/2011/2013</w:t>
            </w:r>
          </w:p>
        </w:tc>
      </w:tr>
      <w:tr w:rsidR="00556A3D" w:rsidRPr="00A87E29" w14:paraId="57BA5326" w14:textId="77777777">
        <w:tc>
          <w:tcPr>
            <w:tcW w:w="3618" w:type="dxa"/>
          </w:tcPr>
          <w:p w14:paraId="79AD0992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Ballet, Jazz, Tap, Lyrical…</w:t>
            </w:r>
          </w:p>
        </w:tc>
        <w:tc>
          <w:tcPr>
            <w:tcW w:w="3150" w:type="dxa"/>
          </w:tcPr>
          <w:p w14:paraId="7E551767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proofErr w:type="spellStart"/>
            <w:r w:rsidRPr="00A87E29">
              <w:rPr>
                <w:sz w:val="22"/>
                <w:szCs w:val="22"/>
              </w:rPr>
              <w:t>Xtreme</w:t>
            </w:r>
            <w:proofErr w:type="spellEnd"/>
            <w:r w:rsidRPr="00A87E29">
              <w:rPr>
                <w:sz w:val="22"/>
                <w:szCs w:val="22"/>
              </w:rPr>
              <w:t xml:space="preserve"> Dance Force</w:t>
            </w:r>
          </w:p>
        </w:tc>
        <w:tc>
          <w:tcPr>
            <w:tcW w:w="3780" w:type="dxa"/>
          </w:tcPr>
          <w:p w14:paraId="216FC3E1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Classes                                            2011</w:t>
            </w:r>
          </w:p>
        </w:tc>
      </w:tr>
      <w:tr w:rsidR="00556A3D" w:rsidRPr="00A87E29" w14:paraId="14669FFF" w14:textId="77777777">
        <w:tc>
          <w:tcPr>
            <w:tcW w:w="3618" w:type="dxa"/>
          </w:tcPr>
          <w:p w14:paraId="2214AC6D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Tap Dance</w:t>
            </w:r>
          </w:p>
        </w:tc>
        <w:tc>
          <w:tcPr>
            <w:tcW w:w="3150" w:type="dxa"/>
          </w:tcPr>
          <w:p w14:paraId="0E27A05A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Ingrid </w:t>
            </w:r>
            <w:proofErr w:type="spellStart"/>
            <w:proofErr w:type="gramStart"/>
            <w:r w:rsidRPr="00A87E29">
              <w:rPr>
                <w:sz w:val="22"/>
                <w:szCs w:val="22"/>
              </w:rPr>
              <w:t>Faraj</w:t>
            </w:r>
            <w:proofErr w:type="spellEnd"/>
            <w:r w:rsidRPr="00A87E29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3780" w:type="dxa"/>
          </w:tcPr>
          <w:p w14:paraId="213F4C80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Private                                             2011</w:t>
            </w:r>
          </w:p>
        </w:tc>
      </w:tr>
      <w:tr w:rsidR="00556A3D" w:rsidRPr="00A87E29" w14:paraId="722EAF78" w14:textId="77777777">
        <w:tc>
          <w:tcPr>
            <w:tcW w:w="3618" w:type="dxa"/>
          </w:tcPr>
          <w:p w14:paraId="4014B6C7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Acting Up!</w:t>
            </w:r>
          </w:p>
        </w:tc>
        <w:tc>
          <w:tcPr>
            <w:tcW w:w="3150" w:type="dxa"/>
          </w:tcPr>
          <w:p w14:paraId="75B4D285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Shelly </w:t>
            </w:r>
            <w:proofErr w:type="spellStart"/>
            <w:r w:rsidRPr="00A87E29">
              <w:rPr>
                <w:sz w:val="22"/>
                <w:szCs w:val="22"/>
              </w:rPr>
              <w:t>Bordas</w:t>
            </w:r>
            <w:proofErr w:type="spellEnd"/>
          </w:p>
        </w:tc>
        <w:tc>
          <w:tcPr>
            <w:tcW w:w="3780" w:type="dxa"/>
          </w:tcPr>
          <w:p w14:paraId="34FD3D8A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Littleton Town Hall                        2011</w:t>
            </w:r>
          </w:p>
        </w:tc>
      </w:tr>
      <w:tr w:rsidR="00556A3D" w:rsidRPr="00A87E29" w14:paraId="6D42F962" w14:textId="77777777">
        <w:tc>
          <w:tcPr>
            <w:tcW w:w="3618" w:type="dxa"/>
          </w:tcPr>
          <w:p w14:paraId="040E94B8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Acting </w:t>
            </w:r>
          </w:p>
        </w:tc>
        <w:tc>
          <w:tcPr>
            <w:tcW w:w="3150" w:type="dxa"/>
          </w:tcPr>
          <w:p w14:paraId="3E6C0FB7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L. </w:t>
            </w:r>
            <w:proofErr w:type="spellStart"/>
            <w:r w:rsidRPr="00A87E29">
              <w:rPr>
                <w:sz w:val="22"/>
                <w:szCs w:val="22"/>
              </w:rPr>
              <w:t>Massaro</w:t>
            </w:r>
            <w:proofErr w:type="spellEnd"/>
            <w:r w:rsidRPr="00A87E29">
              <w:rPr>
                <w:sz w:val="22"/>
                <w:szCs w:val="22"/>
              </w:rPr>
              <w:t>/Pam Clifton/ D. Hart</w:t>
            </w:r>
          </w:p>
        </w:tc>
        <w:tc>
          <w:tcPr>
            <w:tcW w:w="3780" w:type="dxa"/>
          </w:tcPr>
          <w:p w14:paraId="52A3B426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Private                                        2010/11</w:t>
            </w:r>
          </w:p>
        </w:tc>
      </w:tr>
      <w:tr w:rsidR="00556A3D" w:rsidRPr="00A87E29" w14:paraId="5F32B55F" w14:textId="77777777">
        <w:tc>
          <w:tcPr>
            <w:tcW w:w="3618" w:type="dxa"/>
          </w:tcPr>
          <w:p w14:paraId="3D660DCD" w14:textId="77777777" w:rsidR="00556A3D" w:rsidRPr="00A87E29" w:rsidRDefault="00556A3D" w:rsidP="003750F6">
            <w:pPr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On The Air &amp; On Broadway</w:t>
            </w:r>
          </w:p>
        </w:tc>
        <w:tc>
          <w:tcPr>
            <w:tcW w:w="3150" w:type="dxa"/>
          </w:tcPr>
          <w:p w14:paraId="0F2C4C37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Ensemble</w:t>
            </w:r>
          </w:p>
        </w:tc>
        <w:tc>
          <w:tcPr>
            <w:tcW w:w="3780" w:type="dxa"/>
          </w:tcPr>
          <w:p w14:paraId="31748C2F" w14:textId="77777777" w:rsidR="00556A3D" w:rsidRPr="00A87E29" w:rsidRDefault="00556A3D" w:rsidP="003750F6">
            <w:pPr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DCPA                                              2010</w:t>
            </w:r>
          </w:p>
        </w:tc>
      </w:tr>
    </w:tbl>
    <w:p w14:paraId="4DC675B8" w14:textId="77777777" w:rsidR="00556A3D" w:rsidRPr="00A87E29" w:rsidRDefault="00556A3D" w:rsidP="00556A3D">
      <w:pPr>
        <w:ind w:left="-630"/>
        <w:rPr>
          <w:b/>
          <w:sz w:val="8"/>
          <w:szCs w:val="8"/>
        </w:rPr>
      </w:pPr>
    </w:p>
    <w:p w14:paraId="519EFDDE" w14:textId="77777777" w:rsidR="00556A3D" w:rsidRPr="00A87E29" w:rsidRDefault="00556A3D" w:rsidP="00556A3D">
      <w:pPr>
        <w:ind w:left="-630"/>
        <w:rPr>
          <w:b/>
          <w:sz w:val="20"/>
        </w:rPr>
      </w:pPr>
      <w:r w:rsidRPr="00A87E29">
        <w:rPr>
          <w:b/>
        </w:rPr>
        <w:t>Community Service: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3288"/>
        <w:gridCol w:w="3780"/>
      </w:tblGrid>
      <w:tr w:rsidR="00556A3D" w:rsidRPr="00A87E29" w14:paraId="41CB7B46" w14:textId="77777777">
        <w:tc>
          <w:tcPr>
            <w:tcW w:w="3480" w:type="dxa"/>
          </w:tcPr>
          <w:p w14:paraId="5B7E084F" w14:textId="77777777" w:rsidR="00556A3D" w:rsidRPr="00A87E29" w:rsidRDefault="00556A3D" w:rsidP="003750F6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>Every Creature Counts</w:t>
            </w:r>
          </w:p>
        </w:tc>
        <w:tc>
          <w:tcPr>
            <w:tcW w:w="3288" w:type="dxa"/>
          </w:tcPr>
          <w:p w14:paraId="0D11B6AA" w14:textId="77777777" w:rsidR="00556A3D" w:rsidRPr="00A87E29" w:rsidRDefault="00556A3D" w:rsidP="003750F6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>Volunteer &amp; Foster Care</w:t>
            </w:r>
          </w:p>
        </w:tc>
        <w:tc>
          <w:tcPr>
            <w:tcW w:w="3780" w:type="dxa"/>
          </w:tcPr>
          <w:p w14:paraId="7B9943D0" w14:textId="54321190" w:rsidR="00556A3D" w:rsidRPr="00A87E29" w:rsidRDefault="00556A3D" w:rsidP="00045BC4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  </w:t>
            </w:r>
            <w:r w:rsidR="00045BC4">
              <w:rPr>
                <w:sz w:val="22"/>
                <w:szCs w:val="22"/>
              </w:rPr>
              <w:t xml:space="preserve">                                                 </w:t>
            </w:r>
            <w:r w:rsidRPr="00A87E29">
              <w:rPr>
                <w:sz w:val="22"/>
                <w:szCs w:val="22"/>
              </w:rPr>
              <w:t>2010-13</w:t>
            </w:r>
          </w:p>
        </w:tc>
      </w:tr>
      <w:tr w:rsidR="00045BC4" w:rsidRPr="00A87E29" w14:paraId="61BBB129" w14:textId="77777777">
        <w:tc>
          <w:tcPr>
            <w:tcW w:w="3480" w:type="dxa"/>
          </w:tcPr>
          <w:p w14:paraId="21B552E1" w14:textId="3C3B317A" w:rsidR="00045BC4" w:rsidRPr="00A87E29" w:rsidRDefault="00045BC4" w:rsidP="00045BC4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Community Theatre </w:t>
            </w:r>
          </w:p>
        </w:tc>
        <w:tc>
          <w:tcPr>
            <w:tcW w:w="3288" w:type="dxa"/>
          </w:tcPr>
          <w:p w14:paraId="443947A5" w14:textId="48571642" w:rsidR="00045BC4" w:rsidRPr="00A87E29" w:rsidRDefault="00045BC4" w:rsidP="003750F6">
            <w:pPr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Acting</w:t>
            </w:r>
          </w:p>
        </w:tc>
        <w:tc>
          <w:tcPr>
            <w:tcW w:w="3780" w:type="dxa"/>
          </w:tcPr>
          <w:p w14:paraId="647E70D6" w14:textId="4B6A4E9F" w:rsidR="00045BC4" w:rsidRPr="00A87E29" w:rsidRDefault="00045BC4" w:rsidP="00045BC4">
            <w:pPr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2009-Present</w:t>
            </w:r>
          </w:p>
        </w:tc>
      </w:tr>
    </w:tbl>
    <w:p w14:paraId="3644F7E2" w14:textId="102C707D" w:rsidR="00556A3D" w:rsidRPr="00A87E29" w:rsidRDefault="00556A3D" w:rsidP="00556A3D">
      <w:pPr>
        <w:tabs>
          <w:tab w:val="num" w:pos="0"/>
        </w:tabs>
        <w:ind w:left="-630"/>
        <w:rPr>
          <w:b/>
          <w:sz w:val="8"/>
          <w:szCs w:val="8"/>
        </w:rPr>
      </w:pPr>
    </w:p>
    <w:p w14:paraId="0EE66F92" w14:textId="15A24BC2" w:rsidR="00556A3D" w:rsidRPr="00A87E29" w:rsidRDefault="00556A3D" w:rsidP="00556A3D">
      <w:pPr>
        <w:tabs>
          <w:tab w:val="num" w:pos="0"/>
        </w:tabs>
        <w:ind w:left="-630"/>
        <w:rPr>
          <w:b/>
          <w:sz w:val="20"/>
        </w:rPr>
      </w:pPr>
      <w:r w:rsidRPr="00A87E29">
        <w:rPr>
          <w:b/>
        </w:rPr>
        <w:t>Competitions/Awards</w:t>
      </w:r>
      <w:r w:rsidR="00E52C3B">
        <w:rPr>
          <w:b/>
        </w:rPr>
        <w:t>/Honors</w:t>
      </w:r>
      <w:r w:rsidRPr="00A87E29">
        <w:rPr>
          <w:b/>
        </w:rPr>
        <w:t>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2"/>
        <w:gridCol w:w="4856"/>
      </w:tblGrid>
      <w:tr w:rsidR="00E52C3B" w:rsidRPr="00A87E29" w14:paraId="0149602F" w14:textId="77777777">
        <w:tc>
          <w:tcPr>
            <w:tcW w:w="5692" w:type="dxa"/>
          </w:tcPr>
          <w:p w14:paraId="3C0C6A4F" w14:textId="76FB8E23" w:rsidR="00E52C3B" w:rsidRPr="00E52C3B" w:rsidRDefault="00E52C3B" w:rsidP="003750F6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  <w:r w:rsidRPr="00E52C3B">
              <w:rPr>
                <w:b/>
                <w:sz w:val="22"/>
                <w:szCs w:val="22"/>
              </w:rPr>
              <w:t>Vice President of Chatfield Theater Department</w:t>
            </w:r>
          </w:p>
        </w:tc>
        <w:tc>
          <w:tcPr>
            <w:tcW w:w="4856" w:type="dxa"/>
          </w:tcPr>
          <w:p w14:paraId="43572593" w14:textId="2AAD7844" w:rsidR="00E52C3B" w:rsidRPr="00A87E29" w:rsidRDefault="00E52C3B" w:rsidP="003750F6">
            <w:pPr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Chatfield Senior High School                   2015-2016</w:t>
            </w:r>
          </w:p>
        </w:tc>
      </w:tr>
      <w:tr w:rsidR="00556A3D" w:rsidRPr="00A87E29" w14:paraId="1EB2A92F" w14:textId="77777777">
        <w:tc>
          <w:tcPr>
            <w:tcW w:w="5692" w:type="dxa"/>
          </w:tcPr>
          <w:p w14:paraId="3952FF0B" w14:textId="29A1D034" w:rsidR="00556A3D" w:rsidRPr="00A87E29" w:rsidRDefault="00E52C3B" w:rsidP="003750F6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Honor Roll</w:t>
            </w:r>
          </w:p>
        </w:tc>
        <w:tc>
          <w:tcPr>
            <w:tcW w:w="4856" w:type="dxa"/>
          </w:tcPr>
          <w:p w14:paraId="400F1C04" w14:textId="7C5BDFFE" w:rsidR="00556A3D" w:rsidRPr="00A87E29" w:rsidRDefault="00E52C3B" w:rsidP="003750F6">
            <w:pPr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Chatfield Senior High School                   2012-2015</w:t>
            </w:r>
          </w:p>
        </w:tc>
      </w:tr>
      <w:tr w:rsidR="00E52C3B" w:rsidRPr="00A87E29" w14:paraId="63147D4B" w14:textId="77777777">
        <w:tc>
          <w:tcPr>
            <w:tcW w:w="5692" w:type="dxa"/>
          </w:tcPr>
          <w:p w14:paraId="0B718092" w14:textId="6BAD1B6A" w:rsidR="00E52C3B" w:rsidRPr="00A87E29" w:rsidRDefault="00E52C3B" w:rsidP="003750F6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Thespian Member (Lettered)</w:t>
            </w:r>
          </w:p>
        </w:tc>
        <w:tc>
          <w:tcPr>
            <w:tcW w:w="4856" w:type="dxa"/>
          </w:tcPr>
          <w:p w14:paraId="1C5E2740" w14:textId="39366C50" w:rsidR="00E52C3B" w:rsidRPr="00A87E29" w:rsidRDefault="00E52C3B" w:rsidP="003750F6">
            <w:pPr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Chatfield Senior High School                   2013</w:t>
            </w:r>
          </w:p>
        </w:tc>
      </w:tr>
      <w:tr w:rsidR="00E52C3B" w:rsidRPr="00A87E29" w14:paraId="4EF67CB6" w14:textId="77777777">
        <w:tc>
          <w:tcPr>
            <w:tcW w:w="5692" w:type="dxa"/>
          </w:tcPr>
          <w:p w14:paraId="2417852F" w14:textId="551DDC0D" w:rsidR="00E52C3B" w:rsidRPr="00A87E29" w:rsidRDefault="00E52C3B" w:rsidP="003750F6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  <w:r w:rsidRPr="00A87E29">
              <w:rPr>
                <w:b/>
                <w:sz w:val="22"/>
                <w:szCs w:val="22"/>
              </w:rPr>
              <w:t xml:space="preserve">Odyssey of the Mind (OM) Competition </w:t>
            </w:r>
          </w:p>
        </w:tc>
        <w:tc>
          <w:tcPr>
            <w:tcW w:w="4856" w:type="dxa"/>
          </w:tcPr>
          <w:p w14:paraId="355D14DF" w14:textId="758FD315" w:rsidR="00E52C3B" w:rsidRPr="00A87E29" w:rsidRDefault="00E52C3B" w:rsidP="003750F6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A87E29">
              <w:rPr>
                <w:sz w:val="22"/>
                <w:szCs w:val="22"/>
              </w:rPr>
              <w:t xml:space="preserve">State champions, top honors </w:t>
            </w:r>
            <w:r>
              <w:rPr>
                <w:sz w:val="22"/>
                <w:szCs w:val="22"/>
              </w:rPr>
              <w:t xml:space="preserve">          </w:t>
            </w:r>
            <w:r w:rsidRPr="00A87E29">
              <w:rPr>
                <w:sz w:val="22"/>
                <w:szCs w:val="22"/>
              </w:rPr>
              <w:t>2007, 2008, 2009</w:t>
            </w:r>
          </w:p>
        </w:tc>
      </w:tr>
    </w:tbl>
    <w:p w14:paraId="471140D9" w14:textId="77777777" w:rsidR="00556A3D" w:rsidRPr="00A87E29" w:rsidRDefault="00556A3D" w:rsidP="00556A3D">
      <w:pPr>
        <w:ind w:left="-630"/>
        <w:rPr>
          <w:b/>
          <w:sz w:val="22"/>
          <w:szCs w:val="22"/>
        </w:rPr>
      </w:pPr>
    </w:p>
    <w:p w14:paraId="7BF19753" w14:textId="77777777" w:rsidR="00556A3D" w:rsidRPr="00A87E29" w:rsidRDefault="00556A3D" w:rsidP="00556A3D">
      <w:pPr>
        <w:ind w:left="-630"/>
        <w:rPr>
          <w:b/>
        </w:rPr>
      </w:pPr>
      <w:r w:rsidRPr="00A87E29">
        <w:rPr>
          <w:b/>
        </w:rPr>
        <w:t>Special Talents: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8"/>
      </w:tblGrid>
      <w:tr w:rsidR="00556A3D" w:rsidRPr="00A87E29" w14:paraId="100E94A4" w14:textId="77777777">
        <w:tc>
          <w:tcPr>
            <w:tcW w:w="10548" w:type="dxa"/>
          </w:tcPr>
          <w:p w14:paraId="7E474AD4" w14:textId="5482B04E" w:rsidR="00556A3D" w:rsidRPr="00A87E29" w:rsidRDefault="00556A3D" w:rsidP="00A87E29">
            <w:pPr>
              <w:tabs>
                <w:tab w:val="left" w:pos="9360"/>
              </w:tabs>
              <w:rPr>
                <w:b/>
                <w:sz w:val="22"/>
                <w:szCs w:val="22"/>
              </w:rPr>
            </w:pPr>
            <w:proofErr w:type="gramStart"/>
            <w:r w:rsidRPr="00A87E29">
              <w:rPr>
                <w:b/>
                <w:sz w:val="22"/>
                <w:szCs w:val="22"/>
              </w:rPr>
              <w:t>musical</w:t>
            </w:r>
            <w:proofErr w:type="gramEnd"/>
            <w:r w:rsidRPr="00A87E29">
              <w:rPr>
                <w:b/>
                <w:sz w:val="22"/>
                <w:szCs w:val="22"/>
              </w:rPr>
              <w:t xml:space="preserve"> experience, stage fighting, </w:t>
            </w:r>
            <w:r w:rsidR="00676729" w:rsidRPr="00A87E29">
              <w:rPr>
                <w:b/>
                <w:sz w:val="22"/>
                <w:szCs w:val="22"/>
              </w:rPr>
              <w:t xml:space="preserve">makeup and fashion, </w:t>
            </w:r>
            <w:r w:rsidR="00045BC4">
              <w:rPr>
                <w:b/>
                <w:sz w:val="22"/>
                <w:szCs w:val="22"/>
              </w:rPr>
              <w:t xml:space="preserve">broadcasting, </w:t>
            </w:r>
            <w:r w:rsidR="00676729" w:rsidRPr="00A87E29">
              <w:rPr>
                <w:b/>
                <w:sz w:val="22"/>
                <w:szCs w:val="22"/>
              </w:rPr>
              <w:t>intermediate Spanish Language</w:t>
            </w:r>
            <w:r w:rsidRPr="00A87E29">
              <w:rPr>
                <w:b/>
                <w:sz w:val="22"/>
                <w:szCs w:val="22"/>
              </w:rPr>
              <w:t xml:space="preserve"> </w:t>
            </w:r>
            <w:r w:rsidR="00A87E29" w:rsidRPr="00A87E29">
              <w:rPr>
                <w:b/>
                <w:sz w:val="22"/>
                <w:szCs w:val="22"/>
              </w:rPr>
              <w:tab/>
            </w:r>
          </w:p>
        </w:tc>
      </w:tr>
    </w:tbl>
    <w:p w14:paraId="495E7AD4" w14:textId="77777777" w:rsidR="00B55FFD" w:rsidRPr="00A87E29" w:rsidRDefault="00B55FFD"/>
    <w:sectPr w:rsidR="00B55FFD" w:rsidRPr="00A87E29" w:rsidSect="003750F6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3D"/>
    <w:rsid w:val="00005AFB"/>
    <w:rsid w:val="000443F7"/>
    <w:rsid w:val="00045BC4"/>
    <w:rsid w:val="00051C65"/>
    <w:rsid w:val="00057079"/>
    <w:rsid w:val="00084F0F"/>
    <w:rsid w:val="000A3F77"/>
    <w:rsid w:val="000A730B"/>
    <w:rsid w:val="000C38EB"/>
    <w:rsid w:val="000E1358"/>
    <w:rsid w:val="0010033F"/>
    <w:rsid w:val="00103A2B"/>
    <w:rsid w:val="00171B6C"/>
    <w:rsid w:val="00173E2A"/>
    <w:rsid w:val="001819D9"/>
    <w:rsid w:val="00227D16"/>
    <w:rsid w:val="0023773E"/>
    <w:rsid w:val="00242181"/>
    <w:rsid w:val="002673B6"/>
    <w:rsid w:val="0027307B"/>
    <w:rsid w:val="002D26C2"/>
    <w:rsid w:val="002F4D42"/>
    <w:rsid w:val="002F5EE9"/>
    <w:rsid w:val="002F6D96"/>
    <w:rsid w:val="00301B3A"/>
    <w:rsid w:val="00302438"/>
    <w:rsid w:val="003750F6"/>
    <w:rsid w:val="003B5A80"/>
    <w:rsid w:val="003C396B"/>
    <w:rsid w:val="003C738F"/>
    <w:rsid w:val="003E3B8F"/>
    <w:rsid w:val="0040534A"/>
    <w:rsid w:val="00423931"/>
    <w:rsid w:val="0043516F"/>
    <w:rsid w:val="004613B1"/>
    <w:rsid w:val="00471F1C"/>
    <w:rsid w:val="00477C05"/>
    <w:rsid w:val="004D7FF2"/>
    <w:rsid w:val="004E7784"/>
    <w:rsid w:val="004F293B"/>
    <w:rsid w:val="004F31C4"/>
    <w:rsid w:val="00520A79"/>
    <w:rsid w:val="00554B8A"/>
    <w:rsid w:val="00556A3D"/>
    <w:rsid w:val="00562AEE"/>
    <w:rsid w:val="00582C9D"/>
    <w:rsid w:val="0058541F"/>
    <w:rsid w:val="005A13E7"/>
    <w:rsid w:val="005A321E"/>
    <w:rsid w:val="005A57B8"/>
    <w:rsid w:val="005F5ECA"/>
    <w:rsid w:val="00617C21"/>
    <w:rsid w:val="0063403E"/>
    <w:rsid w:val="006365CC"/>
    <w:rsid w:val="00643AE7"/>
    <w:rsid w:val="00644417"/>
    <w:rsid w:val="00666BA1"/>
    <w:rsid w:val="00676729"/>
    <w:rsid w:val="006937E9"/>
    <w:rsid w:val="006C5E34"/>
    <w:rsid w:val="007056B4"/>
    <w:rsid w:val="0072563F"/>
    <w:rsid w:val="00767105"/>
    <w:rsid w:val="0079345D"/>
    <w:rsid w:val="007D2C85"/>
    <w:rsid w:val="007F5CED"/>
    <w:rsid w:val="00822D77"/>
    <w:rsid w:val="00836CC9"/>
    <w:rsid w:val="00844546"/>
    <w:rsid w:val="00887605"/>
    <w:rsid w:val="00964EA6"/>
    <w:rsid w:val="00971DA0"/>
    <w:rsid w:val="00984A30"/>
    <w:rsid w:val="00986ED6"/>
    <w:rsid w:val="00996F3E"/>
    <w:rsid w:val="009D7970"/>
    <w:rsid w:val="00A7260C"/>
    <w:rsid w:val="00A8649C"/>
    <w:rsid w:val="00A87E29"/>
    <w:rsid w:val="00B2457E"/>
    <w:rsid w:val="00B3466A"/>
    <w:rsid w:val="00B42B65"/>
    <w:rsid w:val="00B55FFD"/>
    <w:rsid w:val="00B811EA"/>
    <w:rsid w:val="00B956AE"/>
    <w:rsid w:val="00B956FD"/>
    <w:rsid w:val="00BA74D7"/>
    <w:rsid w:val="00BC1C11"/>
    <w:rsid w:val="00BE3D4D"/>
    <w:rsid w:val="00C137BC"/>
    <w:rsid w:val="00C53A97"/>
    <w:rsid w:val="00C64ED4"/>
    <w:rsid w:val="00C86E9C"/>
    <w:rsid w:val="00CB475C"/>
    <w:rsid w:val="00CB7A6E"/>
    <w:rsid w:val="00CD5A4E"/>
    <w:rsid w:val="00D077AE"/>
    <w:rsid w:val="00D176FD"/>
    <w:rsid w:val="00D34075"/>
    <w:rsid w:val="00D62538"/>
    <w:rsid w:val="00D70640"/>
    <w:rsid w:val="00D75752"/>
    <w:rsid w:val="00D85FB2"/>
    <w:rsid w:val="00DE1C5A"/>
    <w:rsid w:val="00DE5480"/>
    <w:rsid w:val="00E03B65"/>
    <w:rsid w:val="00E046FF"/>
    <w:rsid w:val="00E12FCE"/>
    <w:rsid w:val="00E437CF"/>
    <w:rsid w:val="00E52C3B"/>
    <w:rsid w:val="00E53654"/>
    <w:rsid w:val="00E55877"/>
    <w:rsid w:val="00F00819"/>
    <w:rsid w:val="00F25C78"/>
    <w:rsid w:val="00F377C3"/>
    <w:rsid w:val="00F42E38"/>
    <w:rsid w:val="00F42F16"/>
    <w:rsid w:val="00F54035"/>
    <w:rsid w:val="00F56468"/>
    <w:rsid w:val="00F64C23"/>
    <w:rsid w:val="00F70621"/>
    <w:rsid w:val="00F775D7"/>
    <w:rsid w:val="00FB36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0E0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3D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6A3D"/>
    <w:rPr>
      <w:color w:val="0000FF"/>
      <w:u w:val="single"/>
    </w:rPr>
  </w:style>
  <w:style w:type="character" w:styleId="Strong">
    <w:name w:val="Strong"/>
    <w:uiPriority w:val="22"/>
    <w:rsid w:val="00556A3D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3D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6A3D"/>
    <w:rPr>
      <w:color w:val="0000FF"/>
      <w:u w:val="single"/>
    </w:rPr>
  </w:style>
  <w:style w:type="character" w:styleId="Strong">
    <w:name w:val="Strong"/>
    <w:uiPriority w:val="22"/>
    <w:rsid w:val="00556A3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teaton9650@comcast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3166</Characters>
  <Application>Microsoft Macintosh Word</Application>
  <DocSecurity>0</DocSecurity>
  <Lines>26</Lines>
  <Paragraphs>7</Paragraphs>
  <ScaleCrop>false</ScaleCrop>
  <Company>Denver Public Schools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leaton</dc:creator>
  <cp:keywords/>
  <dc:description/>
  <cp:lastModifiedBy>leaton</cp:lastModifiedBy>
  <cp:revision>2</cp:revision>
  <cp:lastPrinted>2014-01-03T21:21:00Z</cp:lastPrinted>
  <dcterms:created xsi:type="dcterms:W3CDTF">2015-08-05T18:05:00Z</dcterms:created>
  <dcterms:modified xsi:type="dcterms:W3CDTF">2015-08-05T18:05:00Z</dcterms:modified>
</cp:coreProperties>
</file>